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3FBF" w14:textId="74D10513" w:rsidR="00C24108" w:rsidRPr="00C24108" w:rsidRDefault="00C24108" w:rsidP="00C2410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  <w:r w:rsidRPr="00C24108">
        <w:rPr>
          <w:rFonts w:ascii="Times New Roman" w:eastAsia="Times New Roman" w:hAnsi="Times New Roman" w:cs="Times New Roman"/>
          <w:b/>
          <w:bCs/>
        </w:rPr>
        <w:t xml:space="preserve">Allegato </w:t>
      </w:r>
      <w:r w:rsidR="00A970F0">
        <w:rPr>
          <w:rFonts w:ascii="Times New Roman" w:eastAsia="Times New Roman" w:hAnsi="Times New Roman" w:cs="Times New Roman"/>
          <w:b/>
          <w:bCs/>
        </w:rPr>
        <w:t>2</w:t>
      </w:r>
      <w:r w:rsidRPr="00C24108">
        <w:rPr>
          <w:rFonts w:ascii="Times New Roman" w:eastAsia="Times New Roman" w:hAnsi="Times New Roman" w:cs="Times New Roman"/>
        </w:rPr>
        <w:t xml:space="preserve"> </w:t>
      </w:r>
      <w:r w:rsidRPr="00C24108">
        <w:rPr>
          <w:rFonts w:ascii="Times New Roman" w:eastAsia="Times New Roman" w:hAnsi="Times New Roman" w:cs="Times New Roman"/>
          <w:sz w:val="18"/>
          <w:szCs w:val="18"/>
        </w:rPr>
        <w:t xml:space="preserve">– </w:t>
      </w:r>
      <w:r w:rsidR="00A970F0">
        <w:rPr>
          <w:rFonts w:ascii="Times New Roman" w:eastAsia="Times New Roman" w:hAnsi="Times New Roman" w:cs="Times New Roman"/>
          <w:sz w:val="18"/>
          <w:szCs w:val="18"/>
        </w:rPr>
        <w:t>Offerta economica</w:t>
      </w:r>
    </w:p>
    <w:p w14:paraId="2DE50552" w14:textId="77777777" w:rsidR="00960B90" w:rsidRPr="00960B90" w:rsidRDefault="00960B90" w:rsidP="00A970F0">
      <w:pPr>
        <w:spacing w:before="120" w:after="120" w:line="240" w:lineRule="auto"/>
        <w:ind w:left="4956" w:right="697" w:firstLine="6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0D02C813" w:rsidR="00960B90" w:rsidRPr="00960B90" w:rsidRDefault="00960B90" w:rsidP="00A970F0">
      <w:pPr>
        <w:spacing w:before="120" w:after="120" w:line="240" w:lineRule="auto"/>
        <w:ind w:left="4962" w:right="697" w:firstLine="6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>Liquidatore di Authority</w:t>
      </w:r>
      <w:r w:rsidR="00A970F0">
        <w:rPr>
          <w:rFonts w:ascii="Times New Roman" w:hAnsi="Times New Roman" w:cs="Times New Roman"/>
          <w:b/>
          <w:bCs/>
        </w:rPr>
        <w:t xml:space="preserve"> </w:t>
      </w:r>
      <w:r w:rsidRPr="00960B90">
        <w:rPr>
          <w:rFonts w:ascii="Times New Roman" w:hAnsi="Times New Roman" w:cs="Times New Roman"/>
          <w:b/>
          <w:bCs/>
        </w:rPr>
        <w:t xml:space="preserve">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00A970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</w:t>
      </w:r>
      <w:bookmarkStart w:id="0" w:name="_Hlk187058582"/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TERRENO EDIFICABILE RICOMPRESO NEL SUB-AMBITO DI TRASFORMAZIONE 04S5 COMPARTO NORD PARCO DUCALE VIALE PIACENZA </w:t>
      </w:r>
      <w:bookmarkEnd w:id="0"/>
    </w:p>
    <w:p w14:paraId="47048926" w14:textId="6DBE8792" w:rsidR="00A970F0" w:rsidRPr="00A970F0" w:rsidRDefault="00F069D2" w:rsidP="00A970F0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napToGrid w:val="0"/>
          <w:kern w:val="0"/>
          <w:highlight w:val="yellow"/>
          <w14:ligatures w14:val="none"/>
        </w:rPr>
        <w:t>Utilizzare</w:t>
      </w:r>
      <w:r w:rsidR="00A970F0" w:rsidRPr="00F069D2">
        <w:rPr>
          <w:rFonts w:ascii="Times New Roman" w:eastAsia="Times New Roman" w:hAnsi="Times New Roman" w:cs="Times New Roman"/>
          <w:i/>
          <w:iCs/>
          <w:snapToGrid w:val="0"/>
          <w:kern w:val="0"/>
          <w:highlight w:val="yellow"/>
          <w14:ligatures w14:val="none"/>
        </w:rPr>
        <w:t xml:space="preserve"> l</w:t>
      </w:r>
      <w:r w:rsidR="003E6895">
        <w:rPr>
          <w:rFonts w:ascii="Times New Roman" w:eastAsia="Times New Roman" w:hAnsi="Times New Roman" w:cs="Times New Roman"/>
          <w:i/>
          <w:iCs/>
          <w:snapToGrid w:val="0"/>
          <w:kern w:val="0"/>
          <w:highlight w:val="yellow"/>
          <w14:ligatures w14:val="none"/>
        </w:rPr>
        <w:t xml:space="preserve">a parte pertinente </w:t>
      </w:r>
    </w:p>
    <w:p w14:paraId="140E4675" w14:textId="2C403C38" w:rsidR="00A970F0" w:rsidRPr="00A970F0" w:rsidRDefault="00A970F0" w:rsidP="00A970F0">
      <w:pPr>
        <w:pStyle w:val="Paragrafoelenco"/>
        <w:numPr>
          <w:ilvl w:val="0"/>
          <w:numId w:val="5"/>
        </w:num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Offerente, persona fisica, che partecipa in nome proprio:</w:t>
      </w:r>
    </w:p>
    <w:p w14:paraId="02B1AD35" w14:textId="05C68926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</w:t>
      </w:r>
    </w:p>
    <w:p w14:paraId="754E6E4B" w14:textId="0E85F859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</w:t>
      </w:r>
    </w:p>
    <w:p w14:paraId="5CEA1B3F" w14:textId="08FEEDA3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</w:t>
      </w:r>
    </w:p>
    <w:p w14:paraId="1C24354D" w14:textId="4EF76761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</w:t>
      </w:r>
    </w:p>
    <w:p w14:paraId="341D96A7" w14:textId="0445C58A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</w:p>
    <w:p w14:paraId="6E2949AD" w14:textId="77777777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recapito al quale indirizzare le eventuali comunicazioni:</w:t>
      </w:r>
    </w:p>
    <w:p w14:paraId="40FC56DA" w14:textId="4358F70B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</w:t>
      </w:r>
    </w:p>
    <w:p w14:paraId="2B9CBD57" w14:textId="2FB7EBB8" w:rsidR="00A970F0" w:rsidRPr="00A970F0" w:rsidRDefault="00A970F0" w:rsidP="00A970F0">
      <w:pPr>
        <w:pStyle w:val="Paragrafoelenco"/>
        <w:numPr>
          <w:ilvl w:val="0"/>
          <w:numId w:val="5"/>
        </w:num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Offerente che partecipa quale titolare di Ditta individuale o Società di fatto:</w:t>
      </w:r>
    </w:p>
    <w:p w14:paraId="37188BC5" w14:textId="5CE99CF5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 qualità di titolare della Ditta/Società di fatto 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3B6E440" w14:textId="470A2AE0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Natura giuridica __________________________________________________________________</w:t>
      </w:r>
    </w:p>
    <w:p w14:paraId="5A5F435D" w14:textId="159429FA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completo della Sede Legale 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13A83801" w14:textId="6C1BB0F5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</w:t>
      </w:r>
    </w:p>
    <w:p w14:paraId="37794373" w14:textId="77777777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Codice Fiscale _______________________________ Partita IVA __________________________</w:t>
      </w:r>
    </w:p>
    <w:p w14:paraId="421D5863" w14:textId="77777777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Data e numero di iscrizione nel registro delle imprese della CCIAA (o equivalente in altri paesi):</w:t>
      </w:r>
    </w:p>
    <w:p w14:paraId="7AD49DFC" w14:textId="0F3D961D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</w:t>
      </w:r>
    </w:p>
    <w:p w14:paraId="02C2BF03" w14:textId="6EF9FE9C" w:rsidR="00A970F0" w:rsidRPr="00A970F0" w:rsidRDefault="00A970F0" w:rsidP="00A970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recapito al quale indirizzare le eventuali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gramStart"/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comunicazioni:_</w:t>
      </w:r>
      <w:proofErr w:type="gramEnd"/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</w:t>
      </w:r>
    </w:p>
    <w:p w14:paraId="47AEC4E9" w14:textId="58101FE4" w:rsidR="00A970F0" w:rsidRPr="00A970F0" w:rsidRDefault="00A970F0" w:rsidP="00A970F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Offerente che partecipa quale legale rappresentante di società di persone o persona giuridica</w:t>
      </w:r>
    </w:p>
    <w:p w14:paraId="16C4E7C7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(Società di capitali, Ente, ecc.):</w:t>
      </w:r>
    </w:p>
    <w:p w14:paraId="1AFC7B90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Il sottoscritto _____________________________________________________________________</w:t>
      </w:r>
    </w:p>
    <w:p w14:paraId="631CF49D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nato a _______________________________________________ il _________________________</w:t>
      </w:r>
    </w:p>
    <w:p w14:paraId="68E118CE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residente a _______________________________________________________________________</w:t>
      </w:r>
    </w:p>
    <w:p w14:paraId="1E8174A6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indirizzo ________________________________________________________________________.</w:t>
      </w:r>
    </w:p>
    <w:p w14:paraId="6764C7A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C.F. ____________________________________________________________________________</w:t>
      </w:r>
    </w:p>
    <w:p w14:paraId="204CA9E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in qualità di Legale Rappresentante della Società/Ente ____________________________________</w:t>
      </w:r>
    </w:p>
    <w:p w14:paraId="381F31B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1FC37D7F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natura giuridica ___________________________________________________________________</w:t>
      </w:r>
    </w:p>
    <w:p w14:paraId="29B22B35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indirizzo completo della sede legale ___________________________________________________</w:t>
      </w:r>
    </w:p>
    <w:p w14:paraId="33306154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14:paraId="62129B85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Codice Fiscale ______________________________ Partita IVA ___________________________</w:t>
      </w:r>
    </w:p>
    <w:p w14:paraId="7EE52C82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Data e numero di iscrizione nel registro delle imprese della CCIAA (o equivalente in altri paesi):</w:t>
      </w:r>
    </w:p>
    <w:p w14:paraId="38E96659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082631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Recapito al quale indirizzare le eventuali comunicazioni: __________________________________</w:t>
      </w:r>
    </w:p>
    <w:p w14:paraId="6CAE190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3CFB783A" w14:textId="461C260B" w:rsidR="00335D29" w:rsidRDefault="00887820" w:rsidP="00A970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INTENDE</w:t>
      </w:r>
    </w:p>
    <w:p w14:paraId="15E7801A" w14:textId="2DCC5F86" w:rsidR="00335D29" w:rsidRPr="00335D29" w:rsidRDefault="00335D29" w:rsidP="00335D29">
      <w:pPr>
        <w:rPr>
          <w:rFonts w:ascii="Times New Roman" w:hAnsi="Times New Roman" w:cs="Times New Roman"/>
        </w:rPr>
      </w:pPr>
      <w:r w:rsidRPr="00335D29">
        <w:rPr>
          <w:rFonts w:ascii="Times New Roman" w:hAnsi="Times New Roman" w:cs="Times New Roman"/>
        </w:rPr>
        <w:t xml:space="preserve">- </w:t>
      </w:r>
      <w:r w:rsidR="00A14F4B">
        <w:rPr>
          <w:rFonts w:ascii="Times New Roman" w:hAnsi="Times New Roman" w:cs="Times New Roman"/>
        </w:rPr>
        <w:t>acquistare</w:t>
      </w:r>
      <w:r w:rsidRPr="00335D29">
        <w:rPr>
          <w:rFonts w:ascii="Times New Roman" w:hAnsi="Times New Roman" w:cs="Times New Roman"/>
        </w:rPr>
        <w:t xml:space="preserve"> </w:t>
      </w:r>
      <w:r w:rsidR="00EC78B0">
        <w:rPr>
          <w:rFonts w:ascii="Times New Roman" w:hAnsi="Times New Roman" w:cs="Times New Roman"/>
        </w:rPr>
        <w:t>i</w:t>
      </w:r>
      <w:r w:rsidRPr="00335D29">
        <w:rPr>
          <w:rFonts w:ascii="Times New Roman" w:hAnsi="Times New Roman" w:cs="Times New Roman"/>
        </w:rPr>
        <w:t>l Terreno, nello stato di fatto e di diritto in cui si trova, con la formula “visto e piaciuto” e con rinunzia espressa e incondizionata a qualunque successiva eccezione</w:t>
      </w:r>
      <w:r w:rsidR="00A14F4B">
        <w:rPr>
          <w:rFonts w:ascii="Times New Roman" w:hAnsi="Times New Roman" w:cs="Times New Roman"/>
        </w:rPr>
        <w:t xml:space="preserve">, </w:t>
      </w:r>
      <w:r w:rsidRPr="00335D29">
        <w:rPr>
          <w:rFonts w:ascii="Times New Roman" w:hAnsi="Times New Roman" w:cs="Times New Roman"/>
        </w:rPr>
        <w:t xml:space="preserve">domanda e pretesa nei confronti di STU; </w:t>
      </w:r>
    </w:p>
    <w:p w14:paraId="359ABBE7" w14:textId="6962DB3B" w:rsidR="00335D29" w:rsidRPr="00A11C7C" w:rsidRDefault="00335D29" w:rsidP="00A11C7C">
      <w:pPr>
        <w:rPr>
          <w:rFonts w:ascii="Times New Roman" w:hAnsi="Times New Roman" w:cs="Times New Roman"/>
        </w:rPr>
      </w:pPr>
      <w:r w:rsidRPr="00335D29">
        <w:rPr>
          <w:rFonts w:ascii="Times New Roman" w:hAnsi="Times New Roman" w:cs="Times New Roman"/>
        </w:rPr>
        <w:t>- provvedere al pagamento del Prezzo di aggiudicazione</w:t>
      </w:r>
      <w:r w:rsidR="005F3EA9">
        <w:rPr>
          <w:rFonts w:ascii="Times New Roman" w:hAnsi="Times New Roman" w:cs="Times New Roman"/>
        </w:rPr>
        <w:t xml:space="preserve">, delle </w:t>
      </w:r>
      <w:r w:rsidR="005F3EA9" w:rsidRPr="00335D29">
        <w:rPr>
          <w:rFonts w:ascii="Times New Roman" w:hAnsi="Times New Roman" w:cs="Times New Roman"/>
        </w:rPr>
        <w:t xml:space="preserve">imposte e degli altri oneri di legge, nonché al pagamento </w:t>
      </w:r>
      <w:r w:rsidR="00B42F91" w:rsidRPr="00B42F91">
        <w:rPr>
          <w:rFonts w:ascii="Times New Roman" w:hAnsi="Times New Roman" w:cs="Times New Roman"/>
        </w:rPr>
        <w:t>della provvigione spettante all</w:t>
      </w:r>
      <w:r w:rsidR="00B42F91">
        <w:rPr>
          <w:rFonts w:ascii="Times New Roman" w:hAnsi="Times New Roman" w:cs="Times New Roman"/>
        </w:rPr>
        <w:t>’</w:t>
      </w:r>
      <w:r w:rsidR="00B42F91" w:rsidRPr="00B42F91">
        <w:rPr>
          <w:rFonts w:ascii="Times New Roman" w:hAnsi="Times New Roman" w:cs="Times New Roman"/>
        </w:rPr>
        <w:t>intermediario Coldwell Banker Commercial</w:t>
      </w:r>
      <w:r w:rsidR="00B42F91">
        <w:rPr>
          <w:rFonts w:ascii="Times New Roman" w:hAnsi="Times New Roman" w:cs="Times New Roman"/>
        </w:rPr>
        <w:t>,</w:t>
      </w:r>
      <w:r w:rsidR="00B42F91" w:rsidRPr="00B42F91">
        <w:rPr>
          <w:rFonts w:ascii="Times New Roman" w:hAnsi="Times New Roman" w:cs="Times New Roman"/>
        </w:rPr>
        <w:t xml:space="preserve"> </w:t>
      </w:r>
      <w:r w:rsidR="005F3EA9" w:rsidRPr="00335D29">
        <w:rPr>
          <w:rFonts w:ascii="Times New Roman" w:hAnsi="Times New Roman" w:cs="Times New Roman"/>
        </w:rPr>
        <w:t>di tutte le spese e degli oneri connessi alla stipula della vendita</w:t>
      </w:r>
      <w:r w:rsidR="00CF5A3C">
        <w:rPr>
          <w:rFonts w:ascii="Times New Roman" w:hAnsi="Times New Roman" w:cs="Times New Roman"/>
        </w:rPr>
        <w:t xml:space="preserve"> </w:t>
      </w:r>
      <w:r w:rsidRPr="00335D29">
        <w:rPr>
          <w:rFonts w:ascii="Times New Roman" w:hAnsi="Times New Roman" w:cs="Times New Roman"/>
        </w:rPr>
        <w:t xml:space="preserve">in </w:t>
      </w:r>
      <w:r w:rsidR="00EC78B0">
        <w:rPr>
          <w:rFonts w:ascii="Times New Roman" w:hAnsi="Times New Roman" w:cs="Times New Roman"/>
        </w:rPr>
        <w:t>tre</w:t>
      </w:r>
      <w:r w:rsidRPr="00335D29">
        <w:rPr>
          <w:rFonts w:ascii="Times New Roman" w:hAnsi="Times New Roman" w:cs="Times New Roman"/>
        </w:rPr>
        <w:t xml:space="preserve"> soluzioni, </w:t>
      </w:r>
      <w:r w:rsidR="00EC78B0">
        <w:rPr>
          <w:rFonts w:ascii="Times New Roman" w:hAnsi="Times New Roman" w:cs="Times New Roman"/>
        </w:rPr>
        <w:t xml:space="preserve">i) </w:t>
      </w:r>
      <w:r w:rsidRPr="00335D29">
        <w:rPr>
          <w:rFonts w:ascii="Times New Roman" w:hAnsi="Times New Roman" w:cs="Times New Roman"/>
        </w:rPr>
        <w:t xml:space="preserve">contestualmente alla </w:t>
      </w:r>
      <w:r w:rsidR="00EC78B0">
        <w:rPr>
          <w:rFonts w:ascii="Times New Roman" w:hAnsi="Times New Roman" w:cs="Times New Roman"/>
        </w:rPr>
        <w:t xml:space="preserve">presentazione </w:t>
      </w:r>
      <w:r w:rsidR="008C5374">
        <w:rPr>
          <w:rFonts w:ascii="Times New Roman" w:hAnsi="Times New Roman" w:cs="Times New Roman"/>
        </w:rPr>
        <w:t xml:space="preserve">della presente </w:t>
      </w:r>
      <w:r w:rsidR="00EC78B0">
        <w:rPr>
          <w:rFonts w:ascii="Times New Roman" w:hAnsi="Times New Roman" w:cs="Times New Roman"/>
        </w:rPr>
        <w:t>offerta</w:t>
      </w:r>
      <w:r w:rsidR="008C5374">
        <w:rPr>
          <w:rFonts w:ascii="Times New Roman" w:hAnsi="Times New Roman" w:cs="Times New Roman"/>
        </w:rPr>
        <w:t xml:space="preserve"> irrevocabile</w:t>
      </w:r>
      <w:r w:rsidR="00EC78B0">
        <w:rPr>
          <w:rFonts w:ascii="Times New Roman" w:hAnsi="Times New Roman" w:cs="Times New Roman"/>
        </w:rPr>
        <w:t xml:space="preserve">, </w:t>
      </w:r>
      <w:r w:rsidR="008C5374">
        <w:rPr>
          <w:rFonts w:ascii="Times New Roman" w:hAnsi="Times New Roman" w:cs="Times New Roman"/>
        </w:rPr>
        <w:t xml:space="preserve">ii) </w:t>
      </w:r>
      <w:r w:rsidR="00EC78B0">
        <w:rPr>
          <w:rFonts w:ascii="Times New Roman" w:hAnsi="Times New Roman" w:cs="Times New Roman"/>
        </w:rPr>
        <w:t xml:space="preserve">alla </w:t>
      </w:r>
      <w:r w:rsidRPr="00335D29">
        <w:rPr>
          <w:rFonts w:ascii="Times New Roman" w:hAnsi="Times New Roman" w:cs="Times New Roman"/>
        </w:rPr>
        <w:t>stipulazione del Contratto di Preliminare di Compravendita e</w:t>
      </w:r>
      <w:r w:rsidR="008C5374">
        <w:rPr>
          <w:rFonts w:ascii="Times New Roman" w:hAnsi="Times New Roman" w:cs="Times New Roman"/>
        </w:rPr>
        <w:t xml:space="preserve"> iii)</w:t>
      </w:r>
      <w:r w:rsidRPr="00335D29">
        <w:rPr>
          <w:rFonts w:ascii="Times New Roman" w:hAnsi="Times New Roman" w:cs="Times New Roman"/>
        </w:rPr>
        <w:t xml:space="preserve"> </w:t>
      </w:r>
      <w:r w:rsidR="004E36EE">
        <w:rPr>
          <w:rFonts w:ascii="Times New Roman" w:hAnsi="Times New Roman" w:cs="Times New Roman"/>
        </w:rPr>
        <w:t xml:space="preserve">il saldo </w:t>
      </w:r>
      <w:r w:rsidR="008C5374">
        <w:rPr>
          <w:rFonts w:ascii="Times New Roman" w:hAnsi="Times New Roman" w:cs="Times New Roman"/>
        </w:rPr>
        <w:t xml:space="preserve">alla stipulazione </w:t>
      </w:r>
      <w:r w:rsidRPr="00335D29">
        <w:rPr>
          <w:rFonts w:ascii="Times New Roman" w:hAnsi="Times New Roman" w:cs="Times New Roman"/>
        </w:rPr>
        <w:t xml:space="preserve">del Definitivo di Compravendita; </w:t>
      </w:r>
    </w:p>
    <w:p w14:paraId="6E037C8E" w14:textId="564F0908" w:rsidR="00A970F0" w:rsidRPr="00A970F0" w:rsidRDefault="004E36EE" w:rsidP="00A970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OFFRE </w:t>
      </w:r>
      <w:r w:rsidR="003E6895">
        <w:rPr>
          <w:rFonts w:ascii="Times New Roman" w:hAnsi="Times New Roman" w:cs="Times New Roman"/>
          <w:b/>
          <w:bCs/>
        </w:rPr>
        <w:t>IRREVOCABILMNETE</w:t>
      </w:r>
    </w:p>
    <w:p w14:paraId="6C30F0C0" w14:textId="5BA61E6D" w:rsidR="00A970F0" w:rsidRDefault="00A970F0" w:rsidP="00A970F0">
      <w:pPr>
        <w:jc w:val="both"/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 xml:space="preserve">PER L’ACQUISTO </w:t>
      </w:r>
      <w:r>
        <w:rPr>
          <w:rFonts w:ascii="Times New Roman" w:hAnsi="Times New Roman" w:cs="Times New Roman"/>
        </w:rPr>
        <w:t xml:space="preserve">DI </w:t>
      </w:r>
      <w:r w:rsidRPr="00A970F0">
        <w:rPr>
          <w:rFonts w:ascii="Times New Roman" w:hAnsi="Times New Roman" w:cs="Times New Roman"/>
        </w:rPr>
        <w:t>TERRENO EDIFICABILE RICOMPRESO NEL SUB-AMBITO DI TRASFORMAZIONE 04S5 COMPARTO NORD PARCO DUCALE VIALE PIACENZA</w:t>
      </w:r>
      <w:r>
        <w:rPr>
          <w:rFonts w:ascii="Times New Roman" w:hAnsi="Times New Roman" w:cs="Times New Roman"/>
        </w:rPr>
        <w:t>, PARMA</w:t>
      </w:r>
    </w:p>
    <w:p w14:paraId="04154246" w14:textId="22ED7130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 xml:space="preserve">Il prezzo di </w:t>
      </w:r>
      <w:proofErr w:type="gramStart"/>
      <w:r w:rsidRPr="00A970F0">
        <w:rPr>
          <w:rFonts w:ascii="Times New Roman" w:hAnsi="Times New Roman" w:cs="Times New Roman"/>
        </w:rPr>
        <w:t>Euro</w:t>
      </w:r>
      <w:proofErr w:type="gramEnd"/>
      <w:r w:rsidRPr="00A970F0">
        <w:rPr>
          <w:rFonts w:ascii="Times New Roman" w:hAnsi="Times New Roman" w:cs="Times New Roman"/>
        </w:rPr>
        <w:t xml:space="preserve"> (in cifre) __________________________________________________________</w:t>
      </w:r>
    </w:p>
    <w:p w14:paraId="3E9C1BD8" w14:textId="78F65BF8" w:rsid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diconsi euro (in lettere) ____________________________________________________________</w:t>
      </w:r>
    </w:p>
    <w:p w14:paraId="45A3AC8A" w14:textId="31C097DB" w:rsidR="00A970F0" w:rsidRDefault="004E36EE" w:rsidP="00A97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4E36EE">
        <w:rPr>
          <w:rFonts w:ascii="Times New Roman" w:hAnsi="Times New Roman" w:cs="Times New Roman"/>
        </w:rPr>
        <w:t>'Offerta è irrevocabile, ai sensi dell'art. 1329 cod. civ., per 180 giorni naturali e consecutivi dalla presentazione dell’Offerta</w:t>
      </w:r>
    </w:p>
    <w:p w14:paraId="47F0D8BE" w14:textId="77777777" w:rsidR="00A970F0" w:rsidRPr="00A970F0" w:rsidRDefault="00A970F0" w:rsidP="00A970F0">
      <w:pPr>
        <w:rPr>
          <w:rFonts w:ascii="Times New Roman" w:hAnsi="Times New Roman" w:cs="Times New Roman"/>
        </w:rPr>
      </w:pPr>
    </w:p>
    <w:p w14:paraId="05E511F4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 ______________________ ___________________________</w:t>
      </w:r>
    </w:p>
    <w:p w14:paraId="4BCF5B4A" w14:textId="13E14B7B" w:rsidR="00A970F0" w:rsidRPr="00A970F0" w:rsidRDefault="00A970F0" w:rsidP="00A97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A970F0">
        <w:rPr>
          <w:rFonts w:ascii="Times New Roman" w:hAnsi="Times New Roman" w:cs="Times New Roman"/>
        </w:rPr>
        <w:t xml:space="preserve">(Luogo)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</w:t>
      </w:r>
      <w:r w:rsidRPr="00A970F0">
        <w:rPr>
          <w:rFonts w:ascii="Times New Roman" w:hAnsi="Times New Roman" w:cs="Times New Roman"/>
        </w:rPr>
        <w:t>(</w:t>
      </w:r>
      <w:proofErr w:type="gramEnd"/>
      <w:r w:rsidRPr="00A970F0">
        <w:rPr>
          <w:rFonts w:ascii="Times New Roman" w:hAnsi="Times New Roman" w:cs="Times New Roman"/>
        </w:rPr>
        <w:t xml:space="preserve">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70F0">
        <w:rPr>
          <w:rFonts w:ascii="Times New Roman" w:hAnsi="Times New Roman" w:cs="Times New Roman"/>
        </w:rPr>
        <w:t>(Firma)</w:t>
      </w:r>
    </w:p>
    <w:p w14:paraId="7085E4C4" w14:textId="77777777" w:rsidR="00A970F0" w:rsidRDefault="00A970F0" w:rsidP="00A970F0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</w:pPr>
    </w:p>
    <w:p w14:paraId="161AC98C" w14:textId="70470B35" w:rsidR="009708D3" w:rsidRDefault="00C24108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C24108"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  <w:t>Allegare fotocopia fronte-retro di un documento di identità in corso di validità della persona che ha effettuato il sopralluogo</w:t>
      </w:r>
      <w:r w:rsidRPr="00C2410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</w:p>
    <w:p w14:paraId="61FBFEBB" w14:textId="218F5D3F" w:rsidR="002A2BDF" w:rsidRPr="002A2BDF" w:rsidRDefault="002A2BDF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</w:pPr>
      <w:r w:rsidRPr="002A2BDF"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  <w:t xml:space="preserve">Apporre </w:t>
      </w:r>
      <w:r w:rsidRPr="002A2BDF"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  <w:t>una sola marca da bollo da EURO 16,00 da corrispondere nelle forme previste dall’art. 3 del D.P.R. 26 ottobre 1972.</w:t>
      </w:r>
    </w:p>
    <w:p w14:paraId="3F9EE892" w14:textId="34812470" w:rsidR="00A42007" w:rsidRPr="006A0556" w:rsidRDefault="006A0556" w:rsidP="00A970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</w:t>
      </w:r>
      <w:r w:rsidRPr="00C24108">
        <w:rPr>
          <w:rFonts w:ascii="Times New Roman" w:eastAsia="Times New Roman" w:hAnsi="Times New Roman" w:cs="Times New Roman"/>
          <w:b/>
          <w:bCs/>
          <w:i/>
          <w:iCs/>
          <w:snapToGrid w:val="0"/>
          <w:kern w:val="0"/>
          <w14:ligatures w14:val="none"/>
        </w:rPr>
        <w:t>. in caso di istanza presentata da procuratore, ciò va espressamente indicato e deve essere allegato l’originale o la copia autentica della procura</w:t>
      </w: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sectPr w:rsidR="00A42007" w:rsidRPr="006A0556" w:rsidSect="00A970F0">
      <w:headerReference w:type="default" r:id="rId10"/>
      <w:footerReference w:type="default" r:id="rId11"/>
      <w:pgSz w:w="11906" w:h="16838"/>
      <w:pgMar w:top="1417" w:right="18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1F51" w14:textId="77777777" w:rsidR="00C23208" w:rsidRDefault="00C23208" w:rsidP="00C20183">
      <w:pPr>
        <w:spacing w:after="0" w:line="240" w:lineRule="auto"/>
      </w:pPr>
      <w:r>
        <w:separator/>
      </w:r>
    </w:p>
  </w:endnote>
  <w:endnote w:type="continuationSeparator" w:id="0">
    <w:p w14:paraId="1DC15712" w14:textId="77777777" w:rsidR="00C23208" w:rsidRDefault="00C23208" w:rsidP="00C2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95B5" w14:textId="77777777" w:rsidR="00C23208" w:rsidRDefault="00C23208" w:rsidP="00C20183">
      <w:pPr>
        <w:spacing w:after="0" w:line="240" w:lineRule="auto"/>
      </w:pPr>
      <w:r>
        <w:separator/>
      </w:r>
    </w:p>
  </w:footnote>
  <w:footnote w:type="continuationSeparator" w:id="0">
    <w:p w14:paraId="06A9A01B" w14:textId="77777777" w:rsidR="00C23208" w:rsidRDefault="00C23208" w:rsidP="00C2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52F0A84D" w:rsidR="00AE0847" w:rsidRPr="00AE0847" w:rsidRDefault="00AE0847" w:rsidP="00AE0847">
    <w:pPr>
      <w:pStyle w:val="Intestazione"/>
      <w:rPr>
        <w:b/>
      </w:rPr>
    </w:pPr>
  </w:p>
  <w:p w14:paraId="36664059" w14:textId="757567B0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A38A2"/>
    <w:multiLevelType w:val="hybridMultilevel"/>
    <w:tmpl w:val="2166A0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2"/>
  </w:num>
  <w:num w:numId="3" w16cid:durableId="1234972221">
    <w:abstractNumId w:val="4"/>
  </w:num>
  <w:num w:numId="4" w16cid:durableId="1107115970">
    <w:abstractNumId w:val="3"/>
  </w:num>
  <w:num w:numId="5" w16cid:durableId="61814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14F53"/>
    <w:rsid w:val="000B56E9"/>
    <w:rsid w:val="0010446D"/>
    <w:rsid w:val="00165657"/>
    <w:rsid w:val="001E0119"/>
    <w:rsid w:val="001F7A7D"/>
    <w:rsid w:val="002417F5"/>
    <w:rsid w:val="002653E0"/>
    <w:rsid w:val="00265CF2"/>
    <w:rsid w:val="00273E7C"/>
    <w:rsid w:val="002A2BDF"/>
    <w:rsid w:val="002D70AC"/>
    <w:rsid w:val="003167F8"/>
    <w:rsid w:val="00333260"/>
    <w:rsid w:val="00335D29"/>
    <w:rsid w:val="00355BF3"/>
    <w:rsid w:val="00372255"/>
    <w:rsid w:val="0039399B"/>
    <w:rsid w:val="003977EE"/>
    <w:rsid w:val="003E6895"/>
    <w:rsid w:val="003E6A27"/>
    <w:rsid w:val="00405AE0"/>
    <w:rsid w:val="00456812"/>
    <w:rsid w:val="004A6AC6"/>
    <w:rsid w:val="004E36EE"/>
    <w:rsid w:val="00512A25"/>
    <w:rsid w:val="00527BA6"/>
    <w:rsid w:val="0055366B"/>
    <w:rsid w:val="005F33EE"/>
    <w:rsid w:val="005F3EA9"/>
    <w:rsid w:val="006139DD"/>
    <w:rsid w:val="00621C6A"/>
    <w:rsid w:val="00665667"/>
    <w:rsid w:val="006A0556"/>
    <w:rsid w:val="00753BA2"/>
    <w:rsid w:val="00775255"/>
    <w:rsid w:val="00784C4A"/>
    <w:rsid w:val="007931FA"/>
    <w:rsid w:val="007B7288"/>
    <w:rsid w:val="008823F8"/>
    <w:rsid w:val="00885C4C"/>
    <w:rsid w:val="00887820"/>
    <w:rsid w:val="008C5374"/>
    <w:rsid w:val="00960B90"/>
    <w:rsid w:val="009708D3"/>
    <w:rsid w:val="009710C4"/>
    <w:rsid w:val="009869E1"/>
    <w:rsid w:val="009F4DC2"/>
    <w:rsid w:val="009F55F0"/>
    <w:rsid w:val="00A11C7C"/>
    <w:rsid w:val="00A14F4B"/>
    <w:rsid w:val="00A42007"/>
    <w:rsid w:val="00A72FF1"/>
    <w:rsid w:val="00A970F0"/>
    <w:rsid w:val="00AA4DFF"/>
    <w:rsid w:val="00AD69FF"/>
    <w:rsid w:val="00AE0847"/>
    <w:rsid w:val="00AF7C5C"/>
    <w:rsid w:val="00B32C6D"/>
    <w:rsid w:val="00B34E18"/>
    <w:rsid w:val="00B42F91"/>
    <w:rsid w:val="00B519CD"/>
    <w:rsid w:val="00B56518"/>
    <w:rsid w:val="00B66E92"/>
    <w:rsid w:val="00BA60C0"/>
    <w:rsid w:val="00C11C6F"/>
    <w:rsid w:val="00C20183"/>
    <w:rsid w:val="00C23208"/>
    <w:rsid w:val="00C24108"/>
    <w:rsid w:val="00C40EE1"/>
    <w:rsid w:val="00C73309"/>
    <w:rsid w:val="00C91258"/>
    <w:rsid w:val="00CC6B17"/>
    <w:rsid w:val="00CF5A3C"/>
    <w:rsid w:val="00DF7840"/>
    <w:rsid w:val="00EC78B0"/>
    <w:rsid w:val="00EE1BCB"/>
    <w:rsid w:val="00F069D2"/>
    <w:rsid w:val="00F93987"/>
    <w:rsid w:val="00FD7AC9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99AC5E37-E951-441F-8083-34C78561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5" ma:contentTypeDescription="Creare un nuovo documento." ma:contentTypeScope="" ma:versionID="79f5dffbedd56510b0858c5258333d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a755f00ae757d8f087a426ffed2ec323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275B6-EB10-4162-A3AE-A3C76E58BC7D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customXml/itemProps2.xml><?xml version="1.0" encoding="utf-8"?>
<ds:datastoreItem xmlns:ds="http://schemas.openxmlformats.org/officeDocument/2006/customXml" ds:itemID="{7D91DEB1-EC05-4034-831E-25967D58D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258a-6713-41d0-b5cc-caa86545ef54"/>
    <ds:schemaRef ds:uri="fc37b579-0772-4b8c-b7ad-db01f517c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5926D-F6AE-4752-A713-C029B9420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Eugenia Sacerdoti</cp:lastModifiedBy>
  <cp:revision>2</cp:revision>
  <dcterms:created xsi:type="dcterms:W3CDTF">2025-02-07T16:51:00Z</dcterms:created>
  <dcterms:modified xsi:type="dcterms:W3CDTF">2025-02-07T16:51:00Z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